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B63103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B63103">
        <w:rPr>
          <w:rFonts w:cs="B Titr" w:hint="cs"/>
          <w:sz w:val="32"/>
          <w:szCs w:val="32"/>
          <w:rtl/>
          <w:lang w:bidi="fa-IR"/>
        </w:rPr>
        <w:t>جمع آوری آمار و اطلاعات خدمات انجام شده</w:t>
      </w:r>
    </w:p>
    <w:bookmarkEnd w:id="0"/>
    <w:p w:rsidR="001F6E0A" w:rsidRPr="001F6E0A" w:rsidRDefault="001F6E0A" w:rsidP="001F6E0A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E135F9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</w:t>
                            </w:r>
                            <w:r w:rsidR="00E135F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پزشک متخصص مربوطه جهت انجام خدمات پاراکلینیک و آزمایشات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1F6E0A" w:rsidP="00E135F9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</w:t>
                      </w:r>
                      <w:r w:rsidR="00E135F9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پزشک متخصص مربوطه جهت انجام خدمات پاراکلینیک و آزمایشات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3A16F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B63103" w:rsidP="001F6E0A">
      <w:pPr>
        <w:bidi/>
        <w:jc w:val="center"/>
        <w:rPr>
          <w:rFonts w:hint="cs"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AF5C6" wp14:editId="56138F29">
                <wp:simplePos x="0" y="0"/>
                <wp:positionH relativeFrom="column">
                  <wp:posOffset>1038225</wp:posOffset>
                </wp:positionH>
                <wp:positionV relativeFrom="paragraph">
                  <wp:posOffset>5552440</wp:posOffset>
                </wp:positionV>
                <wp:extent cx="3571875" cy="7429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ED433" id="Oval 20" o:spid="_x0000_s1026" style="position:absolute;margin-left:81.75pt;margin-top:437.2pt;width:281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28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F4EB8" wp14:editId="42BBAD41">
                <wp:simplePos x="0" y="0"/>
                <wp:positionH relativeFrom="column">
                  <wp:posOffset>952500</wp:posOffset>
                </wp:positionH>
                <wp:positionV relativeFrom="paragraph">
                  <wp:posOffset>5723890</wp:posOffset>
                </wp:positionV>
                <wp:extent cx="3543300" cy="371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103" w:rsidRPr="003B0C30" w:rsidRDefault="00B63103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اسناد و مدارک موجود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4EB8" id="Text Box 22" o:spid="_x0000_s1027" type="#_x0000_t202" style="position:absolute;left:0;text-align:left;margin-left:75pt;margin-top:450.7pt;width:279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" filled="f" stroked="f" strokeweight=".5pt">
                <v:textbox>
                  <w:txbxContent>
                    <w:p w:rsidR="00B63103" w:rsidRPr="003B0C30" w:rsidRDefault="00B63103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اسناد و مدارک موجود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8125C" wp14:editId="2CD53DAA">
                <wp:simplePos x="0" y="0"/>
                <wp:positionH relativeFrom="column">
                  <wp:posOffset>2771775</wp:posOffset>
                </wp:positionH>
                <wp:positionV relativeFrom="paragraph">
                  <wp:posOffset>5169535</wp:posOffset>
                </wp:positionV>
                <wp:extent cx="9525" cy="381000"/>
                <wp:effectExtent l="381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5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8.25pt;margin-top:407.05pt;width: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/t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B5CAE" wp14:editId="480F4259">
                <wp:simplePos x="0" y="0"/>
                <wp:positionH relativeFrom="column">
                  <wp:posOffset>1066800</wp:posOffset>
                </wp:positionH>
                <wp:positionV relativeFrom="paragraph">
                  <wp:posOffset>4799965</wp:posOffset>
                </wp:positionV>
                <wp:extent cx="3543300" cy="3714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53E" w:rsidRPr="003B0C30" w:rsidRDefault="00B63103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مدارک لازم از مراکز انجام خدمات برای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5CAE" id="Text Box 21" o:spid="_x0000_s1028" type="#_x0000_t202" style="position:absolute;left:0;text-align:left;margin-left:84pt;margin-top:377.95pt;width:279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" fillcolor="white [3201]" strokecolor="black [3200]" strokeweight="1pt">
                <v:textbox>
                  <w:txbxContent>
                    <w:p w:rsidR="0020553E" w:rsidRPr="003B0C30" w:rsidRDefault="00B63103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ارسال مدارک لازم از مراکز انجام خدمات برای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20553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46157" wp14:editId="7BB716B3">
                <wp:simplePos x="0" y="0"/>
                <wp:positionH relativeFrom="column">
                  <wp:posOffset>2828925</wp:posOffset>
                </wp:positionH>
                <wp:positionV relativeFrom="paragraph">
                  <wp:posOffset>4417060</wp:posOffset>
                </wp:positionV>
                <wp:extent cx="9525" cy="38100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ED59" id="Straight Arrow Connector 19" o:spid="_x0000_s1026" type="#_x0000_t32" style="position:absolute;margin-left:222.75pt;margin-top:347.8pt;width: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20553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C0FB1" wp14:editId="74B2C952">
                <wp:simplePos x="0" y="0"/>
                <wp:positionH relativeFrom="column">
                  <wp:posOffset>1038225</wp:posOffset>
                </wp:positionH>
                <wp:positionV relativeFrom="paragraph">
                  <wp:posOffset>4028440</wp:posOffset>
                </wp:positionV>
                <wp:extent cx="354330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20553E" w:rsidRDefault="00E135F9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53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بایگانی اسناد لازم توسط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0FB1" id="Text Box 14" o:spid="_x0000_s1029" type="#_x0000_t202" style="position:absolute;left:0;text-align:left;margin-left:81.75pt;margin-top:317.2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" fillcolor="white [3201]" strokecolor="black [3200]" strokeweight="1pt">
                <v:textbox>
                  <w:txbxContent>
                    <w:p w:rsidR="003B0C30" w:rsidRPr="0020553E" w:rsidRDefault="00E135F9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553E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بایگانی اسناد لازم توسط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BF1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C2E79" wp14:editId="5D6F9553">
                <wp:simplePos x="0" y="0"/>
                <wp:positionH relativeFrom="column">
                  <wp:posOffset>2828925</wp:posOffset>
                </wp:positionH>
                <wp:positionV relativeFrom="paragraph">
                  <wp:posOffset>3636010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F0EE" id="Straight Arrow Connector 17" o:spid="_x0000_s1026" type="#_x0000_t32" style="position:absolute;margin-left:222.75pt;margin-top:286.3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F1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دادن نامه مربوط به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30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Cv0nkN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دادن نامه مربوط به بیمار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4E3B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مدارک توسط کارشناسان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DC2" id="Text Box 4" o:spid="_x0000_s1031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" filled="f" strokecolor="#1f4d78 [1604]" strokeweight=".5pt">
                <v:textbox>
                  <w:txbxContent>
                    <w:p w:rsidR="001F6E0A" w:rsidRPr="005E6C3C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بررسی مدارک توسط کارشناسان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9524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مراجعه به اداره بیماران خاص دانشگاه علوم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2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PQwR/u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مراجعه به اداره بیماران خاص دانشگاه علوم پزشکی 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0C62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2EB67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نوشتن نسخه مورد نظر توسط پرشک متخصص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3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qh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نوشتن نسخه مورد نظر توسط پرشک متخصص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20553E"/>
    <w:rsid w:val="003B0C30"/>
    <w:rsid w:val="005E6C3C"/>
    <w:rsid w:val="00AF64FE"/>
    <w:rsid w:val="00B63103"/>
    <w:rsid w:val="00BF1850"/>
    <w:rsid w:val="00E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2016-05-15T20:14:00Z</dcterms:created>
  <dcterms:modified xsi:type="dcterms:W3CDTF">2016-05-15T20:14:00Z</dcterms:modified>
</cp:coreProperties>
</file>